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C227C4" w14:textId="77777777" w:rsidR="00013862" w:rsidRDefault="00013862" w:rsidP="00013862">
      <w:r>
        <w:t xml:space="preserve">Nexus Server Link : http://10.78.32.13:9043/ </w:t>
      </w:r>
    </w:p>
    <w:p w14:paraId="567C999D" w14:textId="77777777" w:rsidR="00013862" w:rsidRDefault="00013862" w:rsidP="00013862">
      <w:proofErr w:type="spellStart"/>
      <w:r>
        <w:t>UserName</w:t>
      </w:r>
      <w:proofErr w:type="spellEnd"/>
      <w:r>
        <w:t xml:space="preserve"> : admin</w:t>
      </w:r>
    </w:p>
    <w:p w14:paraId="051E0F5B" w14:textId="77777777" w:rsidR="00013862" w:rsidRDefault="00013862" w:rsidP="00013862">
      <w:r>
        <w:t>password : admin@123</w:t>
      </w:r>
    </w:p>
    <w:p w14:paraId="3CF51DF9" w14:textId="77777777" w:rsidR="00E25FC1" w:rsidRDefault="00E25FC1"/>
    <w:p w14:paraId="64FCF63F" w14:textId="228BA7D6" w:rsidR="00A47282" w:rsidRDefault="00E25FC1">
      <w:r>
        <w:rPr>
          <w:noProof/>
        </w:rPr>
        <w:drawing>
          <wp:inline distT="0" distB="0" distL="0" distR="0" wp14:anchorId="675F35D8" wp14:editId="14AFA00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7011" w14:textId="72822645" w:rsidR="00E25FC1" w:rsidRDefault="00E25FC1"/>
    <w:p w14:paraId="06032D11" w14:textId="37F265E5" w:rsidR="00E25FC1" w:rsidRDefault="00E25FC1">
      <w:r>
        <w:rPr>
          <w:noProof/>
        </w:rPr>
        <w:drawing>
          <wp:inline distT="0" distB="0" distL="0" distR="0" wp14:anchorId="7EA77AA2" wp14:editId="3BAB5BE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D104" w14:textId="165E7DFD" w:rsidR="00E25FC1" w:rsidRDefault="00E25FC1"/>
    <w:p w14:paraId="42141D2A" w14:textId="0A593787" w:rsidR="00E25FC1" w:rsidRDefault="00E25FC1">
      <w:r>
        <w:t>Go to setting</w:t>
      </w:r>
    </w:p>
    <w:p w14:paraId="30D2631E" w14:textId="6CC8D94D" w:rsidR="00E25FC1" w:rsidRDefault="00E25FC1">
      <w:r>
        <w:rPr>
          <w:noProof/>
        </w:rPr>
        <w:lastRenderedPageBreak/>
        <w:drawing>
          <wp:inline distT="0" distB="0" distL="0" distR="0" wp14:anchorId="704554C2" wp14:editId="3324157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665E" w14:textId="17C6F12D" w:rsidR="00E25FC1" w:rsidRDefault="00E25FC1"/>
    <w:p w14:paraId="461F1AB2" w14:textId="45DC7982" w:rsidR="00E25FC1" w:rsidRDefault="00E25FC1">
      <w:r>
        <w:rPr>
          <w:noProof/>
        </w:rPr>
        <w:drawing>
          <wp:inline distT="0" distB="0" distL="0" distR="0" wp14:anchorId="5A223444" wp14:editId="5187127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49FE" w14:textId="57EAC635" w:rsidR="00E25FC1" w:rsidRDefault="00E25FC1"/>
    <w:p w14:paraId="64C2BFD6" w14:textId="68D667F2" w:rsidR="00E25FC1" w:rsidRDefault="00E25FC1">
      <w:r>
        <w:rPr>
          <w:noProof/>
        </w:rPr>
        <w:lastRenderedPageBreak/>
        <w:drawing>
          <wp:inline distT="0" distB="0" distL="0" distR="0" wp14:anchorId="450DF688" wp14:editId="120F1CF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AEAC" w14:textId="65114BF9" w:rsidR="00E25FC1" w:rsidRDefault="00E25FC1"/>
    <w:p w14:paraId="639C8A56" w14:textId="2F91EC5A" w:rsidR="00E25FC1" w:rsidRDefault="00E25FC1">
      <w:r>
        <w:t xml:space="preserve">Click on Create Repository </w:t>
      </w:r>
    </w:p>
    <w:p w14:paraId="0C250D4B" w14:textId="73093A54" w:rsidR="00E25FC1" w:rsidRDefault="00E25FC1">
      <w:r>
        <w:rPr>
          <w:noProof/>
        </w:rPr>
        <w:drawing>
          <wp:inline distT="0" distB="0" distL="0" distR="0" wp14:anchorId="440FA98B" wp14:editId="0080F66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D2E1" w14:textId="0C5773E9" w:rsidR="00E25FC1" w:rsidRDefault="00E25FC1">
      <w:r>
        <w:rPr>
          <w:noProof/>
        </w:rPr>
        <w:lastRenderedPageBreak/>
        <w:drawing>
          <wp:inline distT="0" distB="0" distL="0" distR="0" wp14:anchorId="406FE675" wp14:editId="4494679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79E1" w14:textId="31A55F38" w:rsidR="00E25FC1" w:rsidRDefault="00E25FC1"/>
    <w:p w14:paraId="3042BBCA" w14:textId="099BA960" w:rsidR="00E25FC1" w:rsidRDefault="00E25FC1">
      <w:r>
        <w:rPr>
          <w:noProof/>
        </w:rPr>
        <w:drawing>
          <wp:inline distT="0" distB="0" distL="0" distR="0" wp14:anchorId="606714A3" wp14:editId="2F7DD6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816C" w14:textId="2635F872" w:rsidR="00E25FC1" w:rsidRDefault="00E25FC1">
      <w:r>
        <w:rPr>
          <w:noProof/>
        </w:rPr>
        <w:lastRenderedPageBreak/>
        <w:drawing>
          <wp:inline distT="0" distB="0" distL="0" distR="0" wp14:anchorId="0A280EF8" wp14:editId="1412682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FB7C" w14:textId="4524CE97" w:rsidR="00433D23" w:rsidRDefault="00433D23"/>
    <w:p w14:paraId="30164B27" w14:textId="179AAF8A" w:rsidR="00433D23" w:rsidRDefault="00433D23">
      <w:r>
        <w:rPr>
          <w:noProof/>
        </w:rPr>
        <w:drawing>
          <wp:inline distT="0" distB="0" distL="0" distR="0" wp14:anchorId="173B9F65" wp14:editId="2E052CF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F044" w14:textId="7B98F8CE" w:rsidR="00433D23" w:rsidRDefault="00433D23"/>
    <w:p w14:paraId="368DF671" w14:textId="7F340D69" w:rsidR="00433D23" w:rsidRDefault="00433D23"/>
    <w:p w14:paraId="0AF37679" w14:textId="7485ECA7" w:rsidR="00433D23" w:rsidRDefault="00433D23">
      <w:r>
        <w:rPr>
          <w:noProof/>
        </w:rPr>
        <w:lastRenderedPageBreak/>
        <w:drawing>
          <wp:inline distT="0" distB="0" distL="0" distR="0" wp14:anchorId="50D4C7BD" wp14:editId="1AA5CEB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D0DA" w14:textId="4997FFE1" w:rsidR="00433D23" w:rsidRDefault="00433D23">
      <w:r>
        <w:rPr>
          <w:noProof/>
        </w:rPr>
        <w:drawing>
          <wp:inline distT="0" distB="0" distL="0" distR="0" wp14:anchorId="57AD49AA" wp14:editId="0740520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480E" w14:textId="38C18377" w:rsidR="00433D23" w:rsidRDefault="00433D23"/>
    <w:p w14:paraId="72DD45B1" w14:textId="2DC792DC" w:rsidR="00433D23" w:rsidRDefault="00433D23"/>
    <w:p w14:paraId="5C59C9A0" w14:textId="77777777" w:rsidR="00433D23" w:rsidRDefault="00433D23"/>
    <w:p w14:paraId="5C2F34BC" w14:textId="1A070A22" w:rsidR="00433D23" w:rsidRDefault="00433D23"/>
    <w:p w14:paraId="1B1C7B2B" w14:textId="77777777" w:rsidR="00433D23" w:rsidRDefault="00433D23"/>
    <w:p w14:paraId="03E46AC0" w14:textId="6CE0008B" w:rsidR="00E25FC1" w:rsidRDefault="00E25FC1"/>
    <w:p w14:paraId="6881C88F" w14:textId="55F7FDB9" w:rsidR="00E25FC1" w:rsidRDefault="00E25FC1"/>
    <w:p w14:paraId="25CD9201" w14:textId="77777777" w:rsidR="00E25FC1" w:rsidRDefault="00E25FC1"/>
    <w:p w14:paraId="0C2125A7" w14:textId="6EAE2AEB" w:rsidR="00E25FC1" w:rsidRDefault="00E25FC1"/>
    <w:p w14:paraId="2AB15C81" w14:textId="71368053" w:rsidR="00E25FC1" w:rsidRDefault="00E25FC1"/>
    <w:p w14:paraId="52E5EA96" w14:textId="77777777" w:rsidR="00E25FC1" w:rsidRDefault="00E25FC1"/>
    <w:p w14:paraId="7F51CA7F" w14:textId="7FD275CD" w:rsidR="00E25FC1" w:rsidRDefault="00E25FC1"/>
    <w:p w14:paraId="47FE297E" w14:textId="77777777" w:rsidR="00E25FC1" w:rsidRDefault="00E25FC1"/>
    <w:p w14:paraId="15AB9450" w14:textId="7265791B" w:rsidR="00E25FC1" w:rsidRDefault="00E25FC1"/>
    <w:p w14:paraId="39E3FBEB" w14:textId="77777777" w:rsidR="00E25FC1" w:rsidRDefault="00E25FC1"/>
    <w:p w14:paraId="430B46DE" w14:textId="22AA9927" w:rsidR="00E25FC1" w:rsidRDefault="00E25FC1"/>
    <w:p w14:paraId="05C2333B" w14:textId="77777777" w:rsidR="00E25FC1" w:rsidRDefault="00E25FC1"/>
    <w:p w14:paraId="54E9A58C" w14:textId="2280DCEE" w:rsidR="00E25FC1" w:rsidRDefault="00E25FC1"/>
    <w:p w14:paraId="44A84D9C" w14:textId="77777777" w:rsidR="00E25FC1" w:rsidRDefault="00E25FC1"/>
    <w:sectPr w:rsidR="00E25F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FC1"/>
    <w:rsid w:val="00013862"/>
    <w:rsid w:val="00433D23"/>
    <w:rsid w:val="00572EFF"/>
    <w:rsid w:val="00782F3C"/>
    <w:rsid w:val="00A47282"/>
    <w:rsid w:val="00E25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44D87"/>
  <w15:chartTrackingRefBased/>
  <w15:docId w15:val="{874FBEB0-BEAE-408C-9F79-7FABB669F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Minal Ghadi</dc:creator>
  <cp:keywords/>
  <dc:description/>
  <cp:lastModifiedBy>Minal Ghadi</cp:lastModifiedBy>
  <cp:revision>2</cp:revision>
  <dcterms:created xsi:type="dcterms:W3CDTF">2020-08-21T10:40:00Z</dcterms:created>
  <dcterms:modified xsi:type="dcterms:W3CDTF">2020-08-21T10:40:00Z</dcterms:modified>
</cp:coreProperties>
</file>